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BC9A1" w14:textId="77777777" w:rsidR="00E40542" w:rsidRDefault="00000000">
      <w:pPr>
        <w:widowControl w:val="0"/>
        <w:kinsoku/>
        <w:autoSpaceDE/>
        <w:autoSpaceDN/>
        <w:spacing w:before="120" w:after="120" w:line="560" w:lineRule="exact"/>
        <w:jc w:val="center"/>
        <w:textAlignment w:val="auto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napToGrid/>
          <w:color w:val="auto"/>
          <w:kern w:val="2"/>
          <w:sz w:val="44"/>
          <w:szCs w:val="44"/>
          <w:lang w:eastAsia="zh-CN"/>
        </w:rPr>
        <w:t>关于东莞迎宾馆酒店有限公司资产报废的公告</w:t>
      </w:r>
    </w:p>
    <w:p w14:paraId="37430972" w14:textId="77777777" w:rsidR="00E40542" w:rsidRDefault="00E40542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1CE19BB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东莞迎宾馆酒店有限公司厨房设备已达到报废条件，现将具体事项公告如下：</w:t>
      </w:r>
    </w:p>
    <w:p w14:paraId="7ABDE110" w14:textId="77777777" w:rsidR="00E40542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一、报废资产基本情况</w:t>
      </w:r>
    </w:p>
    <w:p w14:paraId="6170239D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本次报废资产为东莞迎宾馆玉兰楼中厨房、武警楼、旗峰楼、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迎恩楼在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用旧厨房设备，包含制冷设备、烹饪设备、排烟通风设备、清洗消毒设备、不锈钢操作台及配件等，共计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276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项，具体明细如下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（详见附件一）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：</w:t>
      </w:r>
    </w:p>
    <w:p w14:paraId="2613212B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制冷设备：高温冷库、低温冷库、四门高身雪柜、双门平台雪柜、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三门挂猪雪柜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、保鲜冷库等；</w:t>
      </w:r>
    </w:p>
    <w:p w14:paraId="46EC2E03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烹饪设备：双头双尾小炒炉、燃气三门蒸柜、电磁煲汤炉、电烘炉、和面机、搅拌机、压面机、烧猪炉、烧鸭炉等；</w:t>
      </w:r>
    </w:p>
    <w:p w14:paraId="6DADF630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排烟通风设备：运水烟罩、不锈钢油网烟罩、柜式低噪音抽风机、静电油烟净化器、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鲜风柜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、油烟管、鲜风管等；</w:t>
      </w:r>
    </w:p>
    <w:p w14:paraId="45CA8C1E" w14:textId="10D6E6C9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操作台及储物设备：木面案板台、储饼柜、洁具柜等；</w:t>
      </w:r>
    </w:p>
    <w:p w14:paraId="066E3E55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清洗消毒及其他设备：洗碗机、远红外消毒柜、制冰机、绞肉机、切片机、热水器、紫外线消毒灯、灭蝇灯、空调设备及配套配件等。</w:t>
      </w:r>
    </w:p>
    <w:p w14:paraId="4E59F7C7" w14:textId="77777777" w:rsidR="00E40542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二、成交底价</w:t>
      </w:r>
    </w:p>
    <w:p w14:paraId="3611173B" w14:textId="3B63621B" w:rsidR="00E40542" w:rsidRDefault="00000000" w:rsidP="006847B3">
      <w:pPr>
        <w:spacing w:line="560" w:lineRule="exact"/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本次报废资产整体统一处置，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不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拆零，合计资产成交底价不低于（包含）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124915.5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元。</w:t>
      </w:r>
    </w:p>
    <w:p w14:paraId="48B50800" w14:textId="77777777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三、公告期限</w:t>
      </w:r>
    </w:p>
    <w:p w14:paraId="6400D279" w14:textId="0BF47C79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2026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日至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2026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</w:t>
      </w:r>
    </w:p>
    <w:p w14:paraId="0E974A12" w14:textId="77777777" w:rsidR="00E40542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lastRenderedPageBreak/>
        <w:t>四</w:t>
      </w:r>
      <w:r>
        <w:rPr>
          <w:rFonts w:ascii="Times New Roman" w:eastAsia="黑体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黑体" w:hAnsi="Times New Roman" w:cs="Times New Roman"/>
          <w:sz w:val="32"/>
          <w:szCs w:val="32"/>
          <w:lang w:eastAsia="zh-CN"/>
        </w:rPr>
        <w:t>、报价要求及成交方式</w:t>
      </w:r>
    </w:p>
    <w:p w14:paraId="5D014D68" w14:textId="1A221BA1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意向回收方须具备废旧物资回收资质，且符合国有企业资产回收相关要求，请于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 w:rsidR="00F7441B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10:00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前提交相关报价文件，过期不再接受报价文件，报价为一次性密封报价，仅允许一个有效报价，若出现最高报价相同，由报价相同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方现场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二次报价，直至产生唯一最高报价，报价文件具体要求详见附件，符合资质要求且总价报价最高者为成交人。</w:t>
      </w:r>
    </w:p>
    <w:p w14:paraId="160389D1" w14:textId="77777777" w:rsidR="00E40542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五、联系方式</w:t>
      </w:r>
    </w:p>
    <w:p w14:paraId="20CAD425" w14:textId="4341159B" w:rsidR="00E40542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联系人：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毛创杰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；联系电话：</w:t>
      </w:r>
      <w:r w:rsidR="007129FD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0769-38883999</w:t>
      </w:r>
    </w:p>
    <w:p w14:paraId="20395248" w14:textId="77777777" w:rsidR="00E40542" w:rsidRDefault="00E40542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2164888" w14:textId="77777777" w:rsidR="00E40542" w:rsidRDefault="00E40542">
      <w:pPr>
        <w:spacing w:line="560" w:lineRule="exact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BE961F9" w14:textId="77777777" w:rsidR="00E40542" w:rsidRDefault="00000000">
      <w:pPr>
        <w:spacing w:line="560" w:lineRule="exact"/>
        <w:ind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东莞迎宾馆酒店有限公司</w:t>
      </w:r>
    </w:p>
    <w:p w14:paraId="03605BC3" w14:textId="77777777" w:rsidR="00E40542" w:rsidRDefault="00000000">
      <w:pPr>
        <w:spacing w:line="560" w:lineRule="exact"/>
        <w:ind w:right="64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E40542">
          <w:footerReference w:type="default" r:id="rId6"/>
          <w:pgSz w:w="11910" w:h="16850"/>
          <w:pgMar w:top="1434" w:right="1503" w:bottom="1434" w:left="1559" w:header="0" w:footer="0" w:gutter="0"/>
          <w:cols w:space="0"/>
        </w:sect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2026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10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</w:t>
      </w:r>
    </w:p>
    <w:p w14:paraId="22ACF433" w14:textId="6B182C7E" w:rsidR="00E40542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仿宋_GB2312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件</w:t>
      </w:r>
      <w:r w:rsidR="007E1A7C"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二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.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报价文件</w:t>
      </w:r>
    </w:p>
    <w:p w14:paraId="60211062" w14:textId="77777777" w:rsidR="00E40542" w:rsidRDefault="00E40542">
      <w:pPr>
        <w:spacing w:line="252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F7E60DB" w14:textId="77777777" w:rsidR="00E40542" w:rsidRDefault="00000000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  <w:t>报价文件</w:t>
      </w:r>
    </w:p>
    <w:p w14:paraId="5E56A8EB" w14:textId="77777777" w:rsidR="00E40542" w:rsidRDefault="00000000" w:rsidP="00087774">
      <w:pPr>
        <w:widowControl w:val="0"/>
        <w:kinsoku/>
        <w:autoSpaceDE/>
        <w:autoSpaceDN/>
        <w:spacing w:line="360" w:lineRule="auto"/>
        <w:ind w:firstLineChars="200" w:firstLine="640"/>
        <w:jc w:val="both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  <w:t>一、内容和要求</w:t>
      </w:r>
    </w:p>
    <w:p w14:paraId="3D9B26D9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、营业执照复印件（加盖公章）；</w:t>
      </w:r>
    </w:p>
    <w:p w14:paraId="042E26C1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、废旧物资回收资质认定证书复印件（加盖公章）；</w:t>
      </w:r>
    </w:p>
    <w:p w14:paraId="79917E5F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、法人身份证复印件；非法人参与需提供授权委托书及受托人身份证复印件（加盖公章）；</w:t>
      </w:r>
    </w:p>
    <w:p w14:paraId="5DA9EE8F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4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、厨房设备报废报价单（密封填写，加盖公章）；</w:t>
      </w:r>
    </w:p>
    <w:p w14:paraId="5B31BB17" w14:textId="43CCE031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、所有资料须为原件加盖公章，不接受纯复印件，统一装袋密封，</w:t>
      </w:r>
      <w:proofErr w:type="gramStart"/>
      <w:r w:rsid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须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现场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递交</w:t>
      </w:r>
      <w:r w:rsid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，并</w:t>
      </w:r>
      <w:r w:rsidR="007E1A7C">
        <w:rPr>
          <w:rFonts w:ascii="Times New Roman" w:eastAsia="仿宋_GB2312" w:hAnsi="Times New Roman" w:cs="Times New Roman"/>
          <w:sz w:val="32"/>
          <w:szCs w:val="32"/>
          <w:lang w:eastAsia="zh-CN"/>
        </w:rPr>
        <w:t>在开标前到达开标地点</w:t>
      </w:r>
      <w:r w:rsidR="00742ABE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；</w:t>
      </w:r>
    </w:p>
    <w:p w14:paraId="32CFCE6A" w14:textId="56C6F2EF" w:rsidR="00E40542" w:rsidRDefault="00000000" w:rsidP="007E1A7C">
      <w:pPr>
        <w:spacing w:line="360" w:lineRule="auto"/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、若出现最高报价有两个或多个相同的情况，则由最高报价相同的单位进行现场二次或多次报价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报价不得低于第一次报价为有效报价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)</w:t>
      </w:r>
      <w:r w:rsid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，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直至出现唯一的最高报价</w:t>
      </w:r>
      <w:r w:rsid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。</w:t>
      </w:r>
    </w:p>
    <w:p w14:paraId="692E793E" w14:textId="3307EB6F" w:rsidR="00E40542" w:rsidRDefault="00000000" w:rsidP="00087774">
      <w:pPr>
        <w:widowControl w:val="0"/>
        <w:kinsoku/>
        <w:autoSpaceDE/>
        <w:autoSpaceDN/>
        <w:spacing w:line="360" w:lineRule="auto"/>
        <w:ind w:firstLineChars="200" w:firstLine="640"/>
        <w:jc w:val="both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  <w:t>二、</w:t>
      </w:r>
      <w:r w:rsidR="007E1A7C">
        <w:rPr>
          <w:rFonts w:ascii="Times New Roman" w:eastAsia="黑体" w:hAnsi="Times New Roman" w:cs="Times New Roman" w:hint="eastAsia"/>
          <w:snapToGrid/>
          <w:color w:val="auto"/>
          <w:kern w:val="2"/>
          <w:sz w:val="32"/>
          <w:szCs w:val="32"/>
          <w:lang w:eastAsia="zh-CN"/>
        </w:rPr>
        <w:t>开标时间及地点</w:t>
      </w:r>
    </w:p>
    <w:p w14:paraId="13E3D5C5" w14:textId="0DAF75BF" w:rsidR="007E1A7C" w:rsidRPr="007E1A7C" w:rsidRDefault="007E1A7C" w:rsidP="007E1A7C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 w:rsidRPr="007E1A7C"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、开标时间：</w:t>
      </w:r>
      <w:r w:rsidRPr="007E1A7C">
        <w:rPr>
          <w:rFonts w:ascii="Times New Roman" w:eastAsia="仿宋_GB2312" w:hAnsi="Times New Roman" w:cs="Times New Roman"/>
          <w:sz w:val="32"/>
          <w:szCs w:val="32"/>
          <w:lang w:eastAsia="zh-CN"/>
        </w:rPr>
        <w:t>20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26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年</w:t>
      </w:r>
      <w:r w:rsidR="00905D6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月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 w:rsidR="00905D6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日（星期</w:t>
      </w:r>
      <w:r w:rsidR="00905D6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二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）上午</w:t>
      </w:r>
      <w:r w:rsidR="00905D6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10:00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分</w:t>
      </w:r>
      <w:r w:rsidR="00742ABE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；</w:t>
      </w:r>
    </w:p>
    <w:p w14:paraId="268C9134" w14:textId="77777777" w:rsidR="007E1A7C" w:rsidRPr="007E1A7C" w:rsidRDefault="007E1A7C" w:rsidP="007E1A7C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 w:rsidRPr="007E1A7C"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、开标地址：东莞市南城街道桃源路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号东莞迎宾馆行政楼二楼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号会议室</w:t>
      </w:r>
    </w:p>
    <w:p w14:paraId="79AB38ED" w14:textId="35FDF4D7" w:rsidR="007E1A7C" w:rsidRPr="007E1A7C" w:rsidRDefault="007E1A7C" w:rsidP="007E1A7C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联系人：</w:t>
      </w:r>
      <w:proofErr w:type="gramStart"/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毛创杰</w:t>
      </w:r>
      <w:proofErr w:type="gramEnd"/>
    </w:p>
    <w:p w14:paraId="38B3CF6A" w14:textId="2DDCBE54" w:rsidR="007E1A7C" w:rsidRPr="007E1A7C" w:rsidRDefault="007E1A7C" w:rsidP="007E1A7C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联系电话：</w:t>
      </w:r>
      <w:r w:rsidRPr="007E1A7C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0769-38883999</w:t>
      </w:r>
    </w:p>
    <w:p w14:paraId="5F61C3D1" w14:textId="77777777" w:rsidR="00E40542" w:rsidRDefault="00000000" w:rsidP="00087774">
      <w:pPr>
        <w:widowControl w:val="0"/>
        <w:kinsoku/>
        <w:autoSpaceDE/>
        <w:autoSpaceDN/>
        <w:spacing w:line="360" w:lineRule="auto"/>
        <w:ind w:firstLineChars="200" w:firstLine="640"/>
        <w:jc w:val="both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  <w:t>三、报价人须知</w:t>
      </w:r>
    </w:p>
    <w:p w14:paraId="44A21F9D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、成交价仅为报废资产本身价值，拆除、搬运、运输、保管、税费等全部费用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由成交方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自行承担；</w:t>
      </w:r>
    </w:p>
    <w:p w14:paraId="1AA39916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lastRenderedPageBreak/>
        <w:t>2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、成交方须在中标后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日内全额付清成交款项，账户信息如下：</w:t>
      </w:r>
    </w:p>
    <w:p w14:paraId="1134ACAC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账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 xml:space="preserve">       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户：东莞迎宾馆酒店有限公司</w:t>
      </w:r>
    </w:p>
    <w:p w14:paraId="2CD1077F" w14:textId="047E3503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开户银行：</w:t>
      </w:r>
      <w:r w:rsidR="005A2529" w:rsidRPr="005A2529">
        <w:rPr>
          <w:rFonts w:ascii="Times New Roman" w:eastAsia="仿宋_GB2312" w:hAnsi="Times New Roman" w:cs="Times New Roman"/>
          <w:sz w:val="32"/>
          <w:szCs w:val="32"/>
          <w:lang w:eastAsia="zh-CN"/>
        </w:rPr>
        <w:t>中国邮政储蓄银行股份有限公司东莞市分行</w:t>
      </w:r>
    </w:p>
    <w:p w14:paraId="6A1951C6" w14:textId="00B1393B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账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 xml:space="preserve">       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号：</w:t>
      </w:r>
      <w:r w:rsidR="005A2529" w:rsidRPr="005A2529">
        <w:rPr>
          <w:rFonts w:ascii="Times New Roman" w:eastAsia="仿宋_GB2312" w:hAnsi="Times New Roman" w:cs="Times New Roman"/>
          <w:sz w:val="32"/>
          <w:szCs w:val="32"/>
          <w:lang w:eastAsia="zh-CN"/>
        </w:rPr>
        <w:t>944196013000360078</w:t>
      </w:r>
    </w:p>
    <w:p w14:paraId="6863136F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、成交单位缴纳成交金额后，资产的保管责任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包括资产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毁损灭失的责任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自动转移到成交方，成交方应于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日内将处置资产搬离我单位；</w:t>
      </w:r>
    </w:p>
    <w:p w14:paraId="3BED88DA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4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、成交方须按国家法律法规规范处置资产，不得违规拆解、倒卖，承担全部安全与法律责任；</w:t>
      </w:r>
    </w:p>
    <w:p w14:paraId="22A7F2E1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、处置过程不得损坏酒店其他资产，作业完毕须清理场地，造成损失需全额赔偿；</w:t>
      </w:r>
    </w:p>
    <w:p w14:paraId="201D79DB" w14:textId="77332B5B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、资产以现场看样为准，我司不承诺资产现状价值</w:t>
      </w:r>
      <w:r w:rsidR="00742ABE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；</w:t>
      </w:r>
    </w:p>
    <w:p w14:paraId="25D8916A" w14:textId="01133D18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7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、处置公告中所提及具体时间如有变更，将会及时通知各报价单位。</w:t>
      </w:r>
    </w:p>
    <w:p w14:paraId="004F5499" w14:textId="77777777" w:rsidR="00E40542" w:rsidRDefault="00E40542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E6D10D3" w14:textId="77777777" w:rsidR="00E40542" w:rsidRDefault="00E40542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92B650B" w14:textId="77777777" w:rsidR="00E40542" w:rsidRDefault="00000000" w:rsidP="00087774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附件：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、报价函；</w:t>
      </w:r>
    </w:p>
    <w:p w14:paraId="50D0188F" w14:textId="77777777" w:rsidR="00E40542" w:rsidRDefault="00000000" w:rsidP="00087774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、营业执照；</w:t>
      </w:r>
    </w:p>
    <w:p w14:paraId="5A4AFD50" w14:textId="77777777" w:rsidR="00E40542" w:rsidRDefault="00000000" w:rsidP="00087774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、法定代表人身份证明书及法定代表人身份证复印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件；</w:t>
      </w:r>
    </w:p>
    <w:p w14:paraId="09E4DE53" w14:textId="77777777" w:rsidR="00E40542" w:rsidRDefault="00000000" w:rsidP="00087774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4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、授权委托书。</w:t>
      </w:r>
    </w:p>
    <w:p w14:paraId="2C31DE16" w14:textId="77777777" w:rsidR="00E40542" w:rsidRDefault="00000000" w:rsidP="00087774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E40542">
          <w:footerReference w:type="default" r:id="rId7"/>
          <w:pgSz w:w="11910" w:h="16850"/>
          <w:pgMar w:top="1432" w:right="1460" w:bottom="1206" w:left="1609" w:header="0" w:footer="804" w:gutter="0"/>
          <w:cols w:space="720"/>
        </w:sect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、被委托人身体证复印件</w:t>
      </w:r>
    </w:p>
    <w:p w14:paraId="1021B3DB" w14:textId="77777777" w:rsidR="00E40542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1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报价函</w:t>
      </w:r>
    </w:p>
    <w:p w14:paraId="77FDA56F" w14:textId="77777777" w:rsidR="00E40542" w:rsidRDefault="00000000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</w:pPr>
      <w:r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  <w:t>报价函</w:t>
      </w:r>
    </w:p>
    <w:p w14:paraId="58C07B19" w14:textId="77777777" w:rsidR="00E40542" w:rsidRDefault="00E40542">
      <w:pPr>
        <w:spacing w:line="360" w:lineRule="auto"/>
        <w:ind w:firstLine="560"/>
        <w:jc w:val="center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6B3F5DF3" w14:textId="77777777" w:rsidR="00E40542" w:rsidRDefault="00000000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东莞迎宾馆酒店有限公司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：</w:t>
      </w:r>
    </w:p>
    <w:p w14:paraId="79041462" w14:textId="77777777" w:rsidR="00E4054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针对贵司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 xml:space="preserve">               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项目，我司愿意以不含税总金额人民币</w:t>
      </w:r>
      <w:proofErr w:type="spellStart"/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xxxx</w:t>
      </w:r>
      <w:proofErr w:type="spellEnd"/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元（大写），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¥xxx.00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（小写），税率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 xml:space="preserve">  %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，含税总金额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人民币</w:t>
      </w:r>
      <w:proofErr w:type="spellStart"/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xxxx</w:t>
      </w:r>
      <w:proofErr w:type="spellEnd"/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元（大写），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¥xxx.00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（小写）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承接此项目。</w:t>
      </w:r>
    </w:p>
    <w:p w14:paraId="2C8EDD07" w14:textId="77777777" w:rsidR="00E40542" w:rsidRDefault="00E40542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7FC21EE5" w14:textId="77777777" w:rsidR="00E40542" w:rsidRDefault="00E40542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552830B9" w14:textId="77777777" w:rsidR="00E40542" w:rsidRDefault="00E40542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01E21B07" w14:textId="77777777" w:rsidR="00E40542" w:rsidRDefault="00000000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响应人名称（加盖公章）：</w:t>
      </w:r>
    </w:p>
    <w:p w14:paraId="5A338BA5" w14:textId="77777777" w:rsidR="00E40542" w:rsidRDefault="00000000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法定代表人（签名或盖章）：</w:t>
      </w:r>
    </w:p>
    <w:p w14:paraId="06812A50" w14:textId="77777777" w:rsidR="00E40542" w:rsidRDefault="00000000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联系人：</w:t>
      </w:r>
    </w:p>
    <w:p w14:paraId="244102BA" w14:textId="77777777" w:rsidR="00E40542" w:rsidRDefault="00000000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联系电话：</w:t>
      </w:r>
    </w:p>
    <w:p w14:paraId="6D124DDE" w14:textId="77777777" w:rsidR="00E40542" w:rsidRDefault="00000000">
      <w:pPr>
        <w:spacing w:line="360" w:lineRule="auto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日期：</w:t>
      </w:r>
    </w:p>
    <w:p w14:paraId="7242359B" w14:textId="77777777" w:rsidR="00E40542" w:rsidRDefault="00E40542">
      <w:pPr>
        <w:spacing w:line="265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10F742A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8E86F02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7F79465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0049320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A8D0174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E7D75E9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E216362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1EE641E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183B19C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44177ED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EA29929" w14:textId="77777777" w:rsidR="00E40542" w:rsidRDefault="00E40542">
      <w:pPr>
        <w:pStyle w:val="a0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EDAA078" w14:textId="77777777" w:rsidR="00E40542" w:rsidRDefault="00E40542">
      <w:pPr>
        <w:pStyle w:val="a0"/>
        <w:ind w:firstLineChars="0" w:firstLine="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44B0F0F" w14:textId="77777777" w:rsidR="00E40542" w:rsidRDefault="00E40542">
      <w:pPr>
        <w:spacing w:line="265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E8D88D7" w14:textId="77777777" w:rsidR="00E40542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2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营业执照</w:t>
      </w:r>
    </w:p>
    <w:p w14:paraId="76C78A80" w14:textId="77777777" w:rsidR="00E40542" w:rsidRDefault="00E40542">
      <w:pPr>
        <w:spacing w:line="280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0194E01" w14:textId="77777777" w:rsidR="00E40542" w:rsidRDefault="00E40542">
      <w:pPr>
        <w:spacing w:line="280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5D25FCB" w14:textId="77777777" w:rsidR="00E40542" w:rsidRDefault="00000000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  <w:t>营业执照</w:t>
      </w:r>
    </w:p>
    <w:p w14:paraId="32B1CA03" w14:textId="77777777" w:rsidR="00E40542" w:rsidRDefault="00000000">
      <w:pPr>
        <w:pStyle w:val="a4"/>
        <w:spacing w:before="97" w:line="222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9"/>
          <w:sz w:val="32"/>
          <w:szCs w:val="32"/>
          <w:lang w:eastAsia="zh-CN"/>
        </w:rPr>
        <w:t>东莞迎宾馆酒店有限公司：</w:t>
      </w:r>
    </w:p>
    <w:p w14:paraId="699F91B4" w14:textId="77777777" w:rsidR="00E40542" w:rsidRDefault="00000000">
      <w:pPr>
        <w:pStyle w:val="a4"/>
        <w:spacing w:before="255" w:line="220" w:lineRule="auto"/>
        <w:ind w:left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14"/>
          <w:sz w:val="32"/>
          <w:szCs w:val="32"/>
          <w:lang w:eastAsia="zh-CN"/>
        </w:rPr>
        <w:t>现附上我方的营业执照复印件，并承诺其真实有效。</w:t>
      </w:r>
    </w:p>
    <w:p w14:paraId="29A5A492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2A74A62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6DD672B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6CBC719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2A1C1E7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298A11F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469F2CF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F94D328" w14:textId="77777777" w:rsidR="00E40542" w:rsidRDefault="00E40542">
      <w:pPr>
        <w:spacing w:line="247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B7564FF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1B05EB5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62E17F2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159A915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7B8625F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7A2A4E4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59C7228" w14:textId="77777777" w:rsidR="00E40542" w:rsidRDefault="00E40542">
      <w:pPr>
        <w:spacing w:line="248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DD42C44" w14:textId="77777777" w:rsidR="00E40542" w:rsidRDefault="00000000">
      <w:pPr>
        <w:pStyle w:val="a4"/>
        <w:spacing w:before="98" w:line="221" w:lineRule="auto"/>
        <w:ind w:left="1690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E40542">
          <w:footerReference w:type="default" r:id="rId8"/>
          <w:pgSz w:w="11910" w:h="16850"/>
          <w:pgMar w:top="1432" w:right="1665" w:bottom="1240" w:left="1599" w:header="0" w:footer="786" w:gutter="0"/>
          <w:cols w:space="720"/>
        </w:sectPr>
      </w:pPr>
      <w:r>
        <w:rPr>
          <w:rFonts w:ascii="Times New Roman" w:eastAsia="仿宋_GB2312" w:hAnsi="Times New Roman" w:cs="Times New Roman"/>
          <w:spacing w:val="21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21"/>
          <w:sz w:val="32"/>
          <w:szCs w:val="32"/>
          <w:lang w:eastAsia="zh-CN"/>
        </w:rPr>
        <w:t>报价单位的营业执照复印件加盖</w:t>
      </w:r>
      <w:r>
        <w:rPr>
          <w:rFonts w:ascii="Times New Roman" w:eastAsia="仿宋_GB2312" w:hAnsi="Times New Roman" w:cs="Times New Roman" w:hint="eastAsia"/>
          <w:spacing w:val="21"/>
          <w:sz w:val="32"/>
          <w:szCs w:val="32"/>
          <w:lang w:eastAsia="zh-CN"/>
        </w:rPr>
        <w:t>）</w:t>
      </w:r>
    </w:p>
    <w:p w14:paraId="2FB30E56" w14:textId="77777777" w:rsidR="00E40542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3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法定代表人身份证明</w:t>
      </w:r>
    </w:p>
    <w:p w14:paraId="0339C6B9" w14:textId="77777777" w:rsidR="00E40542" w:rsidRDefault="00E40542">
      <w:pPr>
        <w:pStyle w:val="a0"/>
        <w:ind w:firstLineChars="0" w:firstLine="0"/>
        <w:rPr>
          <w:rFonts w:eastAsia="黑体"/>
          <w:color w:val="auto"/>
          <w:sz w:val="28"/>
          <w:szCs w:val="44"/>
          <w:lang w:eastAsia="zh-CN"/>
        </w:rPr>
      </w:pPr>
    </w:p>
    <w:p w14:paraId="5A8953A3" w14:textId="77777777" w:rsidR="00E40542" w:rsidRDefault="00E40542">
      <w:pPr>
        <w:pStyle w:val="a0"/>
        <w:ind w:firstLineChars="0" w:firstLine="0"/>
        <w:rPr>
          <w:rFonts w:eastAsia="黑体"/>
          <w:color w:val="auto"/>
          <w:sz w:val="28"/>
          <w:szCs w:val="44"/>
          <w:lang w:eastAsia="zh-CN"/>
        </w:rPr>
      </w:pPr>
    </w:p>
    <w:p w14:paraId="615A8967" w14:textId="77777777" w:rsidR="00E40542" w:rsidRDefault="00000000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="Times New Roman" w:eastAsia="仿宋_GB2312" w:hAnsi="Times New Roman" w:cs="Times New Roman"/>
          <w:b/>
          <w:bCs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b/>
          <w:bCs/>
          <w:snapToGrid/>
          <w:color w:val="auto"/>
          <w:kern w:val="2"/>
          <w:sz w:val="32"/>
          <w:szCs w:val="32"/>
          <w:lang w:eastAsia="zh-CN"/>
        </w:rPr>
        <w:t>法定代表人身份证明书及法定代表人身份证复印件</w:t>
      </w:r>
    </w:p>
    <w:p w14:paraId="6956288E" w14:textId="77777777" w:rsidR="00E40542" w:rsidRDefault="00E40542">
      <w:pPr>
        <w:pStyle w:val="a0"/>
        <w:rPr>
          <w:lang w:eastAsia="zh-CN"/>
        </w:rPr>
      </w:pPr>
    </w:p>
    <w:p w14:paraId="295EBE42" w14:textId="77777777" w:rsidR="00E40542" w:rsidRDefault="00E40542">
      <w:pPr>
        <w:pStyle w:val="a0"/>
        <w:rPr>
          <w:lang w:eastAsia="zh-CN"/>
        </w:rPr>
      </w:pPr>
    </w:p>
    <w:p w14:paraId="32B5A851" w14:textId="77777777" w:rsidR="00E40542" w:rsidRDefault="00E40542">
      <w:pPr>
        <w:pStyle w:val="a0"/>
        <w:rPr>
          <w:lang w:eastAsia="zh-CN"/>
        </w:rPr>
      </w:pPr>
    </w:p>
    <w:p w14:paraId="7E070A0F" w14:textId="77777777" w:rsidR="00E40542" w:rsidRDefault="00000000">
      <w:pPr>
        <w:pStyle w:val="a4"/>
        <w:spacing w:before="101" w:line="222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2"/>
          <w:sz w:val="32"/>
          <w:szCs w:val="32"/>
          <w:lang w:eastAsia="zh-CN"/>
        </w:rPr>
        <w:t>东莞迎宾馆酒店有限公司：</w:t>
      </w:r>
    </w:p>
    <w:p w14:paraId="6F19CB18" w14:textId="77777777" w:rsidR="00E40542" w:rsidRDefault="00000000">
      <w:pPr>
        <w:pStyle w:val="a4"/>
        <w:spacing w:before="223" w:line="357" w:lineRule="auto"/>
        <w:ind w:firstLine="670"/>
        <w:jc w:val="both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本证明书声明：注册于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国家名称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的</w:t>
      </w:r>
      <w:r>
        <w:rPr>
          <w:rFonts w:ascii="Times New Roman" w:eastAsia="仿宋_GB2312" w:hAnsi="Times New Roman" w:cs="Times New Roman"/>
          <w:spacing w:val="5"/>
          <w:sz w:val="32"/>
          <w:szCs w:val="32"/>
          <w:u w:val="single"/>
          <w:lang w:eastAsia="zh-CN"/>
        </w:rPr>
        <w:t xml:space="preserve">          </w:t>
      </w:r>
      <w:r>
        <w:rPr>
          <w:rFonts w:ascii="Times New Roman" w:eastAsia="仿宋_GB2312" w:hAnsi="Times New Roman" w:cs="Times New Roman"/>
          <w:spacing w:val="-51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响应人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名称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在下面签字的</w:t>
      </w:r>
      <w:r>
        <w:rPr>
          <w:rFonts w:ascii="Times New Roman" w:eastAsia="仿宋_GB2312" w:hAnsi="Times New Roman" w:cs="Times New Roman"/>
          <w:spacing w:val="-116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5"/>
          <w:sz w:val="32"/>
          <w:szCs w:val="32"/>
          <w:u w:val="single"/>
          <w:lang w:eastAsia="zh-CN"/>
        </w:rPr>
        <w:t xml:space="preserve">          </w:t>
      </w:r>
      <w:r>
        <w:rPr>
          <w:rFonts w:ascii="Times New Roman" w:eastAsia="仿宋_GB2312" w:hAnsi="Times New Roman" w:cs="Times New Roman"/>
          <w:spacing w:val="-55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法定代表人姓名、职务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为本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7"/>
          <w:sz w:val="32"/>
          <w:szCs w:val="32"/>
          <w:lang w:eastAsia="zh-CN"/>
        </w:rPr>
        <w:t>公司的合法代表人</w:t>
      </w:r>
      <w:r>
        <w:rPr>
          <w:rFonts w:ascii="Times New Roman" w:eastAsia="仿宋_GB2312" w:hAnsi="Times New Roman" w:cs="Times New Roman"/>
          <w:b/>
          <w:bCs/>
          <w:spacing w:val="17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b/>
          <w:bCs/>
          <w:spacing w:val="17"/>
          <w:sz w:val="32"/>
          <w:szCs w:val="32"/>
          <w:lang w:eastAsia="zh-CN"/>
        </w:rPr>
        <w:t>须附法定代表人身份证复</w:t>
      </w:r>
      <w:r>
        <w:rPr>
          <w:rFonts w:ascii="Times New Roman" w:eastAsia="仿宋_GB2312" w:hAnsi="Times New Roman" w:cs="Times New Roman"/>
          <w:b/>
          <w:bCs/>
          <w:spacing w:val="16"/>
          <w:sz w:val="32"/>
          <w:szCs w:val="32"/>
          <w:lang w:eastAsia="zh-CN"/>
        </w:rPr>
        <w:t>印件</w:t>
      </w:r>
      <w:r>
        <w:rPr>
          <w:rFonts w:ascii="Times New Roman" w:eastAsia="仿宋_GB2312" w:hAnsi="Times New Roman" w:cs="Times New Roman"/>
          <w:b/>
          <w:bCs/>
          <w:spacing w:val="16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6"/>
          <w:sz w:val="32"/>
          <w:szCs w:val="32"/>
          <w:lang w:eastAsia="zh-CN"/>
        </w:rPr>
        <w:t>。</w:t>
      </w:r>
    </w:p>
    <w:p w14:paraId="4B915C6B" w14:textId="77777777" w:rsidR="00E40542" w:rsidRDefault="00000000">
      <w:pPr>
        <w:pStyle w:val="a4"/>
        <w:spacing w:before="7" w:line="224" w:lineRule="auto"/>
        <w:ind w:left="66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5"/>
          <w:sz w:val="32"/>
          <w:szCs w:val="32"/>
          <w:lang w:eastAsia="zh-CN"/>
        </w:rPr>
        <w:t>特此证明</w:t>
      </w:r>
    </w:p>
    <w:p w14:paraId="229342B9" w14:textId="77777777" w:rsidR="00E40542" w:rsidRDefault="00E40542">
      <w:pPr>
        <w:spacing w:line="270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673827C" w14:textId="77777777" w:rsidR="00E40542" w:rsidRDefault="00E40542">
      <w:pPr>
        <w:spacing w:line="27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8618945" w14:textId="77777777" w:rsidR="00E40542" w:rsidRDefault="00E40542">
      <w:pPr>
        <w:spacing w:line="27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0DBD4B6" w14:textId="77777777" w:rsidR="00E40542" w:rsidRDefault="00E40542">
      <w:pPr>
        <w:spacing w:line="27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C7C303F" w14:textId="77777777" w:rsidR="00E40542" w:rsidRDefault="00E40542">
      <w:pPr>
        <w:spacing w:line="27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353AA8C" w14:textId="77777777" w:rsidR="00E40542" w:rsidRDefault="00E40542">
      <w:pPr>
        <w:spacing w:line="27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BC25F2D" w14:textId="77777777" w:rsidR="00E40542" w:rsidRDefault="00E40542">
      <w:pPr>
        <w:spacing w:line="27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ACA2289" w14:textId="77777777" w:rsidR="00E40542" w:rsidRDefault="00000000">
      <w:pPr>
        <w:pStyle w:val="a4"/>
        <w:spacing w:before="101" w:line="221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响应人名称</w:t>
      </w: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加盖公章</w:t>
      </w: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):</w:t>
      </w:r>
    </w:p>
    <w:p w14:paraId="279B9C71" w14:textId="77777777" w:rsidR="00E40542" w:rsidRDefault="00000000">
      <w:pPr>
        <w:pStyle w:val="a4"/>
        <w:spacing w:before="222" w:line="223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5"/>
          <w:sz w:val="32"/>
          <w:szCs w:val="32"/>
          <w:lang w:eastAsia="zh-CN"/>
        </w:rPr>
        <w:t>响应人地址：</w:t>
      </w:r>
    </w:p>
    <w:p w14:paraId="17CD5725" w14:textId="77777777" w:rsidR="00E40542" w:rsidRDefault="00000000">
      <w:pPr>
        <w:pStyle w:val="a4"/>
        <w:spacing w:before="235" w:line="222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法定代表人</w:t>
      </w: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签名或盖私章</w:t>
      </w: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):</w:t>
      </w:r>
    </w:p>
    <w:p w14:paraId="3B94F3D8" w14:textId="77777777" w:rsidR="00E40542" w:rsidRDefault="00000000">
      <w:pPr>
        <w:pStyle w:val="a4"/>
        <w:spacing w:before="275" w:line="223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E40542">
          <w:footerReference w:type="default" r:id="rId9"/>
          <w:pgSz w:w="11910" w:h="16850"/>
          <w:pgMar w:top="1432" w:right="1540" w:bottom="1206" w:left="1549" w:header="0" w:footer="713" w:gutter="0"/>
          <w:cols w:space="720"/>
        </w:sectPr>
      </w:pPr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>职</w:t>
      </w:r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 xml:space="preserve"> </w:t>
      </w:r>
      <w:proofErr w:type="gramStart"/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>务</w:t>
      </w:r>
      <w:proofErr w:type="gramEnd"/>
      <w:r>
        <w:rPr>
          <w:rFonts w:ascii="Times New Roman" w:eastAsia="仿宋_GB2312" w:hAnsi="Times New Roman" w:cs="Times New Roman"/>
          <w:spacing w:val="-24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>：</w:t>
      </w:r>
    </w:p>
    <w:p w14:paraId="5C5B714B" w14:textId="77777777" w:rsidR="00E40542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4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法人授权书</w:t>
      </w:r>
    </w:p>
    <w:p w14:paraId="3B16438E" w14:textId="77777777" w:rsidR="00E40542" w:rsidRDefault="00E40542">
      <w:pPr>
        <w:spacing w:line="295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02A7B58" w14:textId="77777777" w:rsidR="00E40542" w:rsidRDefault="00E40542">
      <w:pPr>
        <w:spacing w:line="296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8CADA39" w14:textId="77777777" w:rsidR="00E40542" w:rsidRDefault="00000000">
      <w:pPr>
        <w:spacing w:before="143" w:line="219" w:lineRule="auto"/>
        <w:jc w:val="center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b/>
          <w:bCs/>
          <w:spacing w:val="-7"/>
          <w:sz w:val="32"/>
          <w:szCs w:val="32"/>
          <w:lang w:eastAsia="zh-CN"/>
        </w:rPr>
        <w:t>授权</w:t>
      </w:r>
      <w:r>
        <w:rPr>
          <w:rFonts w:ascii="Times New Roman" w:eastAsia="仿宋_GB2312" w:hAnsi="Times New Roman" w:cs="Times New Roman" w:hint="eastAsia"/>
          <w:b/>
          <w:bCs/>
          <w:spacing w:val="-7"/>
          <w:sz w:val="32"/>
          <w:szCs w:val="32"/>
          <w:lang w:eastAsia="zh-CN"/>
        </w:rPr>
        <w:t>委托</w:t>
      </w:r>
      <w:r>
        <w:rPr>
          <w:rFonts w:ascii="Times New Roman" w:eastAsia="仿宋_GB2312" w:hAnsi="Times New Roman" w:cs="Times New Roman"/>
          <w:b/>
          <w:bCs/>
          <w:spacing w:val="-7"/>
          <w:sz w:val="32"/>
          <w:szCs w:val="32"/>
          <w:lang w:eastAsia="zh-CN"/>
        </w:rPr>
        <w:t>书</w:t>
      </w:r>
    </w:p>
    <w:p w14:paraId="7922B530" w14:textId="77777777" w:rsidR="00E40542" w:rsidRDefault="00E40542">
      <w:pPr>
        <w:spacing w:line="343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38DF5A3" w14:textId="77777777" w:rsidR="00E40542" w:rsidRDefault="00E40542">
      <w:pPr>
        <w:spacing w:line="344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8154A27" w14:textId="77777777" w:rsidR="00E40542" w:rsidRDefault="00000000">
      <w:pPr>
        <w:pStyle w:val="a4"/>
        <w:spacing w:before="98" w:line="222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9"/>
          <w:sz w:val="32"/>
          <w:szCs w:val="32"/>
          <w:lang w:eastAsia="zh-CN"/>
        </w:rPr>
        <w:t>东莞迎宾馆酒店有限公司：</w:t>
      </w:r>
    </w:p>
    <w:p w14:paraId="23CA8F24" w14:textId="77777777" w:rsidR="00E40542" w:rsidRDefault="00000000">
      <w:pPr>
        <w:pStyle w:val="2"/>
        <w:ind w:firstLine="659"/>
        <w:rPr>
          <w:rFonts w:ascii="Times New Roman" w:hAnsi="Times New Roman"/>
          <w:color w:val="auto"/>
          <w:sz w:val="32"/>
          <w:szCs w:val="32"/>
          <w:lang w:eastAsia="zh-CN"/>
        </w:rPr>
      </w:pP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本委托书声明：在下面签字的</w:t>
      </w:r>
      <w:r>
        <w:rPr>
          <w:rFonts w:ascii="Times New Roman" w:hAnsi="Times New Roman" w:hint="eastAsia"/>
          <w:color w:val="auto"/>
          <w:sz w:val="32"/>
          <w:szCs w:val="32"/>
          <w:u w:val="single"/>
          <w:lang w:eastAsia="zh-CN"/>
        </w:rPr>
        <w:t>（填写法定代表人姓名、职务）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代表</w:t>
      </w:r>
      <w:r>
        <w:rPr>
          <w:rFonts w:ascii="Times New Roman" w:hAnsi="Times New Roman" w:hint="eastAsia"/>
          <w:color w:val="auto"/>
          <w:sz w:val="32"/>
          <w:szCs w:val="32"/>
          <w:u w:val="single"/>
          <w:lang w:eastAsia="zh-CN"/>
        </w:rPr>
        <w:t>（填写响应人名称）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委托在下面签字的</w:t>
      </w:r>
      <w:r>
        <w:rPr>
          <w:rFonts w:ascii="Times New Roman" w:hAnsi="Times New Roman" w:hint="eastAsia"/>
          <w:color w:val="auto"/>
          <w:sz w:val="32"/>
          <w:szCs w:val="32"/>
          <w:u w:val="single"/>
          <w:lang w:eastAsia="zh-CN"/>
        </w:rPr>
        <w:t>（填写受委托人的姓名、职务）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为本公司的合法代表人，就</w:t>
      </w:r>
      <w:r>
        <w:rPr>
          <w:rFonts w:hint="eastAsia"/>
          <w:color w:val="auto"/>
          <w:sz w:val="32"/>
          <w:szCs w:val="32"/>
          <w:u w:val="single"/>
          <w:lang w:eastAsia="zh-CN"/>
        </w:rPr>
        <w:t>（填写项目名称）</w:t>
      </w:r>
      <w:r>
        <w:rPr>
          <w:rFonts w:hint="eastAsia"/>
          <w:color w:val="auto"/>
          <w:sz w:val="32"/>
          <w:szCs w:val="32"/>
          <w:lang w:eastAsia="zh-CN"/>
        </w:rPr>
        <w:t>项目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等相关服务的谈判和合同的执行，以我方的名义处理一切与之有关的事宜（相关身份证复印件须附后）。</w:t>
      </w:r>
    </w:p>
    <w:p w14:paraId="2CE20ACE" w14:textId="77777777" w:rsidR="00E40542" w:rsidRDefault="00E40542">
      <w:pPr>
        <w:spacing w:line="269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6C5598C" w14:textId="77777777" w:rsidR="00E40542" w:rsidRDefault="00E40542">
      <w:pPr>
        <w:pStyle w:val="a0"/>
        <w:rPr>
          <w:lang w:eastAsia="zh-CN"/>
        </w:rPr>
      </w:pPr>
    </w:p>
    <w:p w14:paraId="0C095276" w14:textId="77777777" w:rsidR="00E40542" w:rsidRDefault="00E40542">
      <w:pPr>
        <w:spacing w:line="269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CAD436B" w14:textId="77777777" w:rsidR="00E40542" w:rsidRDefault="00000000">
      <w:pPr>
        <w:pStyle w:val="a4"/>
        <w:spacing w:before="97" w:line="365" w:lineRule="auto"/>
        <w:ind w:left="10" w:right="82" w:firstLine="66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本委托书于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u w:val="single"/>
          <w:lang w:eastAsia="zh-CN"/>
        </w:rPr>
        <w:t>2026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/>
          <w:spacing w:val="-141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45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130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/>
          <w:spacing w:val="22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120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日至</w:t>
      </w:r>
      <w:r>
        <w:rPr>
          <w:rFonts w:ascii="Times New Roman" w:eastAsia="仿宋_GB2312" w:hAnsi="Times New Roman" w:cs="Times New Roman"/>
          <w:spacing w:val="-4"/>
          <w:sz w:val="32"/>
          <w:szCs w:val="32"/>
          <w:u w:val="single"/>
          <w:lang w:eastAsia="zh-CN"/>
        </w:rPr>
        <w:t>2026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/>
          <w:spacing w:val="50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/>
          <w:spacing w:val="-146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35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110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日签字生</w:t>
      </w:r>
      <w:r>
        <w:rPr>
          <w:rFonts w:ascii="Times New Roman" w:eastAsia="仿宋_GB2312" w:hAnsi="Times New Roman" w:cs="Times New Roman"/>
          <w:spacing w:val="8"/>
          <w:sz w:val="32"/>
          <w:szCs w:val="32"/>
          <w:lang w:eastAsia="zh-CN"/>
        </w:rPr>
        <w:t>效，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有效期与询价有效期一致，特此声明。</w:t>
      </w:r>
    </w:p>
    <w:p w14:paraId="7E0055CE" w14:textId="77777777" w:rsidR="00E40542" w:rsidRDefault="00E40542">
      <w:pPr>
        <w:spacing w:line="250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DE8BC4A" w14:textId="77777777" w:rsidR="00E40542" w:rsidRDefault="00000000">
      <w:pPr>
        <w:pStyle w:val="a4"/>
        <w:spacing w:before="98" w:line="221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响应人名称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加盖公章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):</w:t>
      </w:r>
    </w:p>
    <w:p w14:paraId="148C57D9" w14:textId="77777777" w:rsidR="00E40542" w:rsidRDefault="00000000">
      <w:pPr>
        <w:pStyle w:val="a4"/>
        <w:spacing w:before="244" w:line="223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5"/>
          <w:sz w:val="32"/>
          <w:szCs w:val="32"/>
          <w:lang w:eastAsia="zh-CN"/>
        </w:rPr>
        <w:t>响应人地址：</w:t>
      </w:r>
    </w:p>
    <w:p w14:paraId="6712E823" w14:textId="77777777" w:rsidR="00E40542" w:rsidRDefault="00000000">
      <w:pPr>
        <w:pStyle w:val="a4"/>
        <w:spacing w:before="257" w:line="222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法定代表人</w:t>
      </w: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签字或盖章</w:t>
      </w: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):</w:t>
      </w:r>
    </w:p>
    <w:p w14:paraId="5B606B6B" w14:textId="77777777" w:rsidR="00E40542" w:rsidRDefault="00000000">
      <w:pPr>
        <w:pStyle w:val="a4"/>
        <w:spacing w:before="287" w:line="223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职</w:t>
      </w:r>
      <w:r>
        <w:rPr>
          <w:rFonts w:ascii="Times New Roman" w:eastAsia="仿宋_GB2312" w:hAnsi="Times New Roman" w:cs="Times New Roman"/>
          <w:spacing w:val="13"/>
          <w:sz w:val="32"/>
          <w:szCs w:val="32"/>
          <w:lang w:eastAsia="zh-CN"/>
        </w:rPr>
        <w:t xml:space="preserve"> </w:t>
      </w:r>
      <w:proofErr w:type="gramStart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务</w:t>
      </w:r>
      <w:proofErr w:type="gramEnd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：</w:t>
      </w:r>
    </w:p>
    <w:p w14:paraId="1D05C682" w14:textId="77777777" w:rsidR="00E40542" w:rsidRDefault="00000000">
      <w:pPr>
        <w:pStyle w:val="a4"/>
        <w:spacing w:before="264" w:line="222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受委托人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签字或盖章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):</w:t>
      </w:r>
    </w:p>
    <w:p w14:paraId="019D2C84" w14:textId="77777777" w:rsidR="00E40542" w:rsidRDefault="00000000">
      <w:pPr>
        <w:pStyle w:val="a4"/>
        <w:spacing w:before="298" w:line="223" w:lineRule="auto"/>
        <w:ind w:left="1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职</w:t>
      </w:r>
      <w:r>
        <w:rPr>
          <w:rFonts w:ascii="Times New Roman" w:eastAsia="仿宋_GB2312" w:hAnsi="Times New Roman" w:cs="Times New Roman"/>
          <w:spacing w:val="13"/>
          <w:sz w:val="32"/>
          <w:szCs w:val="32"/>
          <w:lang w:eastAsia="zh-CN"/>
        </w:rPr>
        <w:t xml:space="preserve"> </w:t>
      </w:r>
      <w:proofErr w:type="gramStart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务</w:t>
      </w:r>
      <w:proofErr w:type="gramEnd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：</w:t>
      </w:r>
    </w:p>
    <w:p w14:paraId="05C17BC7" w14:textId="77777777" w:rsidR="00E40542" w:rsidRDefault="00E40542">
      <w:pPr>
        <w:spacing w:line="245" w:lineRule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AB64121" w14:textId="77777777" w:rsidR="00E40542" w:rsidRDefault="00000000">
      <w:pPr>
        <w:pStyle w:val="a4"/>
        <w:spacing w:before="75" w:line="223" w:lineRule="auto"/>
        <w:ind w:left="10"/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  <w:t>日</w:t>
      </w:r>
      <w:r>
        <w:rPr>
          <w:rFonts w:ascii="Times New Roman" w:eastAsia="仿宋_GB2312" w:hAnsi="Times New Roman" w:cs="Times New Roman"/>
          <w:spacing w:val="11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  <w:t>期</w:t>
      </w:r>
      <w:r>
        <w:rPr>
          <w:rFonts w:ascii="Times New Roman" w:eastAsia="仿宋_GB2312" w:hAnsi="Times New Roman" w:cs="Times New Roman"/>
          <w:spacing w:val="-5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  <w:t>：</w:t>
      </w:r>
    </w:p>
    <w:p w14:paraId="6CED9165" w14:textId="77777777" w:rsidR="00E40542" w:rsidRDefault="00E40542">
      <w:pPr>
        <w:pStyle w:val="1"/>
        <w:ind w:firstLineChars="0" w:firstLine="0"/>
        <w:outlineLvl w:val="1"/>
        <w:rPr>
          <w:rFonts w:eastAsia="黑体"/>
          <w:color w:val="auto"/>
          <w:sz w:val="28"/>
          <w:szCs w:val="44"/>
          <w:lang w:eastAsia="zh-CN"/>
        </w:rPr>
      </w:pPr>
    </w:p>
    <w:p w14:paraId="70EFBAB0" w14:textId="77777777" w:rsidR="00E40542" w:rsidRDefault="00000000">
      <w:pPr>
        <w:pStyle w:val="1"/>
        <w:ind w:firstLineChars="0" w:firstLine="0"/>
        <w:outlineLvl w:val="1"/>
        <w:rPr>
          <w:rFonts w:eastAsia="黑体"/>
          <w:color w:val="auto"/>
          <w:sz w:val="28"/>
          <w:szCs w:val="44"/>
          <w:lang w:eastAsia="zh-CN"/>
        </w:rPr>
      </w:pPr>
      <w:r>
        <w:rPr>
          <w:rFonts w:eastAsia="黑体" w:hint="eastAsia"/>
          <w:color w:val="auto"/>
          <w:sz w:val="28"/>
          <w:szCs w:val="44"/>
          <w:lang w:eastAsia="zh-CN"/>
        </w:rPr>
        <w:lastRenderedPageBreak/>
        <w:t>附件</w:t>
      </w:r>
      <w:r>
        <w:rPr>
          <w:rFonts w:eastAsia="黑体" w:hint="eastAsia"/>
          <w:color w:val="auto"/>
          <w:sz w:val="28"/>
          <w:szCs w:val="44"/>
          <w:lang w:eastAsia="zh-CN"/>
        </w:rPr>
        <w:t>5.</w:t>
      </w:r>
      <w:r>
        <w:rPr>
          <w:rFonts w:eastAsia="黑体" w:hint="eastAsia"/>
          <w:color w:val="auto"/>
          <w:sz w:val="28"/>
          <w:szCs w:val="44"/>
          <w:lang w:eastAsia="zh-CN"/>
        </w:rPr>
        <w:t>被委托人身体证复印件</w:t>
      </w:r>
    </w:p>
    <w:p w14:paraId="37D9DA77" w14:textId="77777777" w:rsidR="00E40542" w:rsidRDefault="00E40542">
      <w:pPr>
        <w:pStyle w:val="a4"/>
        <w:spacing w:before="75" w:line="223" w:lineRule="auto"/>
        <w:ind w:left="10"/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</w:pPr>
    </w:p>
    <w:sectPr w:rsidR="00E40542">
      <w:footerReference w:type="default" r:id="rId10"/>
      <w:pgSz w:w="11910" w:h="16850"/>
      <w:pgMar w:top="1432" w:right="1403" w:bottom="1269" w:left="1619" w:header="0" w:footer="8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61A63" w14:textId="77777777" w:rsidR="0024024E" w:rsidRDefault="0024024E">
      <w:r>
        <w:separator/>
      </w:r>
    </w:p>
  </w:endnote>
  <w:endnote w:type="continuationSeparator" w:id="0">
    <w:p w14:paraId="7A5797AA" w14:textId="77777777" w:rsidR="0024024E" w:rsidRDefault="0024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6D10A5-E07B-4748-970B-C85D1F5FFBE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03F9C82-6611-4ED0-A750-D8FE86B301B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FC9C649-3BA8-4FAA-ADB3-E535E4F9ED29}"/>
    <w:embedBold r:id="rId4" w:subsetted="1" w:fontKey="{89051705-2E16-4EE4-A280-F8CE3CDC495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A30ADD3-4252-4BFE-B1A4-50E84D3CC18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67AEFE2E-72D9-4393-8A11-0DA6C1C95D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5920A6-7BEB-46D3-AB90-364AA9F880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2D05FD3-0231-4490-A0AD-EC7045E288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47BA9" w14:textId="77777777" w:rsidR="00E40542" w:rsidRDefault="00E40542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B815D" w14:textId="77777777" w:rsidR="00E40542" w:rsidRDefault="00E40542">
    <w:pPr>
      <w:spacing w:line="233" w:lineRule="auto"/>
      <w:ind w:left="7809"/>
      <w:rPr>
        <w:rFonts w:ascii="宋体" w:eastAsia="宋体" w:hAnsi="宋体" w:cs="宋体" w:hint="eastAsia"/>
        <w:sz w:val="31"/>
        <w:szCs w:val="3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9D5D" w14:textId="77777777" w:rsidR="00E40542" w:rsidRDefault="00E40542">
    <w:pPr>
      <w:spacing w:line="234" w:lineRule="auto"/>
      <w:jc w:val="right"/>
      <w:rPr>
        <w:rFonts w:ascii="宋体" w:eastAsia="宋体" w:hAnsi="宋体" w:cs="宋体" w:hint="eastAsia"/>
        <w:sz w:val="35"/>
        <w:szCs w:val="35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954F8" w14:textId="77777777" w:rsidR="00E40542" w:rsidRDefault="00000000">
    <w:pPr>
      <w:spacing w:before="1" w:line="234" w:lineRule="auto"/>
      <w:rPr>
        <w:rFonts w:ascii="宋体" w:eastAsia="宋体" w:hAnsi="宋体" w:cs="宋体" w:hint="eastAsia"/>
        <w:sz w:val="38"/>
        <w:szCs w:val="38"/>
      </w:rPr>
    </w:pPr>
    <w:r>
      <w:rPr>
        <w:rFonts w:ascii="宋体" w:eastAsia="宋体" w:hAnsi="宋体" w:cs="宋体"/>
        <w:spacing w:val="-4"/>
        <w:sz w:val="38"/>
        <w:szCs w:val="38"/>
      </w:rPr>
      <w:t>—8—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FD7DC" w14:textId="77777777" w:rsidR="00E40542" w:rsidRDefault="00E40542">
    <w:pPr>
      <w:spacing w:line="234" w:lineRule="auto"/>
      <w:ind w:left="7809"/>
      <w:rPr>
        <w:rFonts w:ascii="宋体" w:eastAsia="宋体" w:hAnsi="宋体" w:cs="宋体" w:hint="eastAsia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3C6C8" w14:textId="77777777" w:rsidR="0024024E" w:rsidRDefault="0024024E">
      <w:r>
        <w:separator/>
      </w:r>
    </w:p>
  </w:footnote>
  <w:footnote w:type="continuationSeparator" w:id="0">
    <w:p w14:paraId="327F28F1" w14:textId="77777777" w:rsidR="0024024E" w:rsidRDefault="00240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bordersDoNotSurroundHeader/>
  <w:bordersDoNotSurroundFooter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YmVkNDk2ODc4YzRjOWM0ZmNjOGZmNWNiNThmYjRlNzgifQ=="/>
  </w:docVars>
  <w:rsids>
    <w:rsidRoot w:val="006D308A"/>
    <w:rsid w:val="00032212"/>
    <w:rsid w:val="00087774"/>
    <w:rsid w:val="00142ECF"/>
    <w:rsid w:val="001C62B4"/>
    <w:rsid w:val="0024024E"/>
    <w:rsid w:val="002B3CF5"/>
    <w:rsid w:val="002E7C1C"/>
    <w:rsid w:val="003503B8"/>
    <w:rsid w:val="00365D9E"/>
    <w:rsid w:val="00371D82"/>
    <w:rsid w:val="00504EE4"/>
    <w:rsid w:val="005A2529"/>
    <w:rsid w:val="006847B3"/>
    <w:rsid w:val="006D308A"/>
    <w:rsid w:val="007129FD"/>
    <w:rsid w:val="00742ABE"/>
    <w:rsid w:val="007833E0"/>
    <w:rsid w:val="007E1A7C"/>
    <w:rsid w:val="0085043C"/>
    <w:rsid w:val="00900B75"/>
    <w:rsid w:val="00905D69"/>
    <w:rsid w:val="00955D44"/>
    <w:rsid w:val="00970B45"/>
    <w:rsid w:val="00AB4B6B"/>
    <w:rsid w:val="00CA1D8B"/>
    <w:rsid w:val="00DD41D6"/>
    <w:rsid w:val="00E40542"/>
    <w:rsid w:val="00E426A7"/>
    <w:rsid w:val="00EC08A8"/>
    <w:rsid w:val="00F603FC"/>
    <w:rsid w:val="00F614B4"/>
    <w:rsid w:val="00F7441B"/>
    <w:rsid w:val="01012DFB"/>
    <w:rsid w:val="019942A3"/>
    <w:rsid w:val="08B27106"/>
    <w:rsid w:val="0EB46E15"/>
    <w:rsid w:val="0FAF55A1"/>
    <w:rsid w:val="13F37300"/>
    <w:rsid w:val="22C50013"/>
    <w:rsid w:val="24C6693D"/>
    <w:rsid w:val="26B5472F"/>
    <w:rsid w:val="2ACD04BA"/>
    <w:rsid w:val="2E905152"/>
    <w:rsid w:val="301D7FFA"/>
    <w:rsid w:val="360913C8"/>
    <w:rsid w:val="36A11ABE"/>
    <w:rsid w:val="424E2DF4"/>
    <w:rsid w:val="428C42F8"/>
    <w:rsid w:val="45227710"/>
    <w:rsid w:val="485706CC"/>
    <w:rsid w:val="52BE22AC"/>
    <w:rsid w:val="59A51F8C"/>
    <w:rsid w:val="5B70610D"/>
    <w:rsid w:val="606B3C2B"/>
    <w:rsid w:val="65717652"/>
    <w:rsid w:val="659C5F38"/>
    <w:rsid w:val="73AD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80A10"/>
  <w15:docId w15:val="{EA023398-D9C9-48A0-AD5E-40AD0231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首行缩进"/>
    <w:basedOn w:val="a"/>
    <w:autoRedefine/>
    <w:qFormat/>
    <w:pPr>
      <w:ind w:firstLineChars="200" w:firstLine="480"/>
    </w:pPr>
    <w:rPr>
      <w:rFonts w:ascii="Tahoma" w:hAnsi="Tahoma"/>
      <w:sz w:val="24"/>
      <w:szCs w:val="24"/>
      <w:lang w:val="zh-CN"/>
    </w:rPr>
  </w:style>
  <w:style w:type="paragraph" w:styleId="a4">
    <w:name w:val="Body Text"/>
    <w:basedOn w:val="a"/>
    <w:autoRedefine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a6">
    <w:name w:val="Strong"/>
    <w:basedOn w:val="a1"/>
    <w:autoRedefine/>
    <w:qFormat/>
    <w:rPr>
      <w:b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宋体" w:eastAsia="宋体" w:hAnsi="宋体" w:cs="宋体"/>
      <w:sz w:val="30"/>
      <w:szCs w:val="30"/>
    </w:rPr>
  </w:style>
  <w:style w:type="paragraph" w:customStyle="1" w:styleId="1">
    <w:name w:val="列出段落1"/>
    <w:basedOn w:val="a"/>
    <w:autoRedefine/>
    <w:uiPriority w:val="99"/>
    <w:qFormat/>
    <w:pPr>
      <w:ind w:firstLineChars="200" w:firstLine="420"/>
    </w:pPr>
  </w:style>
  <w:style w:type="paragraph" w:customStyle="1" w:styleId="2">
    <w:name w:val="正文缩进2格"/>
    <w:basedOn w:val="a"/>
    <w:autoRedefine/>
    <w:uiPriority w:val="99"/>
    <w:qFormat/>
    <w:pPr>
      <w:spacing w:line="600" w:lineRule="exact"/>
      <w:ind w:firstLineChars="206" w:firstLine="639"/>
    </w:pPr>
    <w:rPr>
      <w:rFonts w:ascii="仿宋_GB2312" w:eastAsia="仿宋_GB2312" w:hAnsi="宋体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迎宾馆综合岗</cp:lastModifiedBy>
  <cp:revision>21</cp:revision>
  <cp:lastPrinted>2026-05-25T07:57:00Z</cp:lastPrinted>
  <dcterms:created xsi:type="dcterms:W3CDTF">2026-04-20T16:47:00Z</dcterms:created>
  <dcterms:modified xsi:type="dcterms:W3CDTF">2026-06-10T07:32:00Z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2026-04-20T16:47:24Z</vt:filetime>
  </property>
  <property fmtid="{D5CDD505-2E9C-101B-9397-08002B2CF9AE}" pid="4" name="UsrData">
    <vt:lpwstr>69e5e819d3e451001f52601fwl</vt:lpwstr>
  </property>
  <property fmtid="{D5CDD505-2E9C-101B-9397-08002B2CF9AE}" pid="5" name="KSOProductBuildVer">
    <vt:lpwstr>2052-12.1.0.16388</vt:lpwstr>
  </property>
  <property fmtid="{D5CDD505-2E9C-101B-9397-08002B2CF9AE}" pid="6" name="ICV">
    <vt:lpwstr>A51052331BF746EEAA77EB6CE45FAB6E_13</vt:lpwstr>
  </property>
  <property fmtid="{D5CDD505-2E9C-101B-9397-08002B2CF9AE}" pid="7" name="KSOTemplateDocerSaveRecord">
    <vt:lpwstr>eyJoZGlkIjoiYjgwNjQxYjM0YzEwNWI2OWY3NGQ3OTYwYzU1Y2NhODEiLCJ1c2VySWQiOiIxNTgzNzA1ODA3In0=</vt:lpwstr>
  </property>
</Properties>
</file>